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0E643CB3" w:rsidR="003D75A0" w:rsidRPr="00917D3A" w:rsidRDefault="00FA1141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DÉCIMA </w:t>
      </w:r>
      <w:r w:rsidR="002C25D4">
        <w:rPr>
          <w:rFonts w:ascii="Times New Roman" w:hAnsi="Times New Roman" w:cs="Times New Roman"/>
          <w:sz w:val="32"/>
          <w:szCs w:val="24"/>
        </w:rPr>
        <w:t>SEGUNDA</w:t>
      </w:r>
      <w:r w:rsidR="00403DA9">
        <w:rPr>
          <w:rFonts w:ascii="Times New Roman" w:hAnsi="Times New Roman" w:cs="Times New Roman"/>
          <w:sz w:val="32"/>
          <w:szCs w:val="24"/>
        </w:rPr>
        <w:t xml:space="preserve"> 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F4F48">
        <w:rPr>
          <w:rFonts w:ascii="Times New Roman" w:hAnsi="Times New Roman" w:cs="Times New Roman"/>
          <w:sz w:val="32"/>
          <w:szCs w:val="24"/>
        </w:rPr>
        <w:t>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C12BCA">
        <w:rPr>
          <w:rFonts w:ascii="Times New Roman" w:hAnsi="Times New Roman" w:cs="Times New Roman"/>
          <w:sz w:val="32"/>
          <w:szCs w:val="24"/>
        </w:rPr>
        <w:t xml:space="preserve">Segundo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E36E09">
        <w:rPr>
          <w:rFonts w:ascii="Times New Roman" w:hAnsi="Times New Roman" w:cs="Times New Roman"/>
          <w:sz w:val="32"/>
          <w:szCs w:val="24"/>
        </w:rPr>
        <w:t xml:space="preserve">da Centésima </w:t>
      </w:r>
      <w:r w:rsidR="004072A7">
        <w:rPr>
          <w:rFonts w:ascii="Times New Roman" w:hAnsi="Times New Roman" w:cs="Times New Roman"/>
          <w:sz w:val="32"/>
          <w:szCs w:val="24"/>
        </w:rPr>
        <w:t xml:space="preserve">nonagésima </w:t>
      </w:r>
      <w:r w:rsidR="002C25D4">
        <w:rPr>
          <w:rFonts w:ascii="Times New Roman" w:hAnsi="Times New Roman" w:cs="Times New Roman"/>
          <w:sz w:val="32"/>
          <w:szCs w:val="24"/>
        </w:rPr>
        <w:t>sexta</w:t>
      </w:r>
      <w:bookmarkStart w:id="0" w:name="_GoBack"/>
      <w:bookmarkEnd w:id="0"/>
      <w:r w:rsidR="00B00E34">
        <w:rPr>
          <w:rFonts w:ascii="Times New Roman" w:hAnsi="Times New Roman" w:cs="Times New Roman"/>
          <w:sz w:val="32"/>
          <w:szCs w:val="24"/>
        </w:rPr>
        <w:t xml:space="preserve">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 w:rsidR="00403DA9">
        <w:rPr>
          <w:rFonts w:ascii="Times New Roman" w:hAnsi="Times New Roman" w:cs="Times New Roman"/>
          <w:sz w:val="32"/>
          <w:szCs w:val="24"/>
        </w:rPr>
        <w:t xml:space="preserve">s dias </w:t>
      </w:r>
      <w:r w:rsidR="002C25D4">
        <w:rPr>
          <w:rFonts w:ascii="Times New Roman" w:hAnsi="Times New Roman" w:cs="Times New Roman"/>
          <w:sz w:val="32"/>
          <w:szCs w:val="24"/>
        </w:rPr>
        <w:t>23</w:t>
      </w:r>
      <w:r w:rsidR="007A0F47">
        <w:rPr>
          <w:rFonts w:ascii="Times New Roman" w:hAnsi="Times New Roman" w:cs="Times New Roman"/>
          <w:sz w:val="32"/>
          <w:szCs w:val="24"/>
        </w:rPr>
        <w:t xml:space="preserve"> </w:t>
      </w:r>
      <w:r w:rsidR="005B7C6F" w:rsidRPr="00917D3A">
        <w:rPr>
          <w:rFonts w:ascii="Times New Roman" w:hAnsi="Times New Roman" w:cs="Times New Roman"/>
          <w:sz w:val="32"/>
          <w:szCs w:val="24"/>
        </w:rPr>
        <w:t>(</w:t>
      </w:r>
      <w:r w:rsidR="002C25D4">
        <w:rPr>
          <w:rFonts w:ascii="Times New Roman" w:hAnsi="Times New Roman" w:cs="Times New Roman"/>
          <w:sz w:val="32"/>
          <w:szCs w:val="24"/>
        </w:rPr>
        <w:t>VINTE E TRÊS</w:t>
      </w:r>
      <w:r w:rsidR="005B7C6F" w:rsidRPr="00917D3A">
        <w:rPr>
          <w:rFonts w:ascii="Times New Roman" w:hAnsi="Times New Roman" w:cs="Times New Roman"/>
          <w:sz w:val="32"/>
          <w:szCs w:val="24"/>
        </w:rPr>
        <w:t>) 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 w:rsidR="007E2063">
        <w:rPr>
          <w:rFonts w:ascii="Times New Roman" w:hAnsi="Times New Roman" w:cs="Times New Roman"/>
          <w:sz w:val="32"/>
          <w:szCs w:val="24"/>
        </w:rPr>
        <w:t xml:space="preserve">março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6A6F181A" w14:textId="1CFD45EC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ADELSON RODRIGUES DOS SANTOS </w:t>
      </w:r>
    </w:p>
    <w:p w14:paraId="42FC939B" w14:textId="1801BE84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IVANOR FERNANDES PEREIRA </w:t>
      </w:r>
    </w:p>
    <w:p w14:paraId="6EB78C4E" w14:textId="4F7D6112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IZAIAS JOVINO </w:t>
      </w:r>
    </w:p>
    <w:p w14:paraId="4C55671F" w14:textId="5E6478DB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JERCINO PEREIRA DE SOUZA </w:t>
      </w:r>
    </w:p>
    <w:p w14:paraId="7E2F19BD" w14:textId="77777777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JOELSON FERREIRA DA SILVA </w:t>
      </w:r>
    </w:p>
    <w:p w14:paraId="17ADB941" w14:textId="77777777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JOSÉ ANTÔNIO CARNEIRO LINS </w:t>
      </w:r>
    </w:p>
    <w:p w14:paraId="3A933443" w14:textId="7EA8B2AC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JOSÉ RODRIGUES DA COSTA </w:t>
      </w:r>
    </w:p>
    <w:p w14:paraId="3C48C8B4" w14:textId="569CE730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SIDNEY RODRIGUES DA SILVA </w:t>
      </w:r>
    </w:p>
    <w:p w14:paraId="6B7490DC" w14:textId="31007303" w:rsidR="009D724E" w:rsidRPr="00C1260D" w:rsidRDefault="00C1260D" w:rsidP="00C1260D">
      <w:pPr>
        <w:spacing w:line="360" w:lineRule="auto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>VALMIRO GOMES DA SILVA</w:t>
      </w: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664DB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C25D4"/>
    <w:rsid w:val="002D40C6"/>
    <w:rsid w:val="00373633"/>
    <w:rsid w:val="00375387"/>
    <w:rsid w:val="0037744C"/>
    <w:rsid w:val="003921DE"/>
    <w:rsid w:val="003D1607"/>
    <w:rsid w:val="003D75A0"/>
    <w:rsid w:val="003F2C55"/>
    <w:rsid w:val="00403DA9"/>
    <w:rsid w:val="004072A7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130"/>
    <w:rsid w:val="006902CB"/>
    <w:rsid w:val="006A5F84"/>
    <w:rsid w:val="006C15B8"/>
    <w:rsid w:val="006C1DB4"/>
    <w:rsid w:val="006D699B"/>
    <w:rsid w:val="006E005C"/>
    <w:rsid w:val="006F3B7A"/>
    <w:rsid w:val="00707FEF"/>
    <w:rsid w:val="00741F32"/>
    <w:rsid w:val="007551FD"/>
    <w:rsid w:val="007770AE"/>
    <w:rsid w:val="00794030"/>
    <w:rsid w:val="007A0F47"/>
    <w:rsid w:val="007A1494"/>
    <w:rsid w:val="007D209A"/>
    <w:rsid w:val="007D43EF"/>
    <w:rsid w:val="007E0A26"/>
    <w:rsid w:val="007E2063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D6983"/>
    <w:rsid w:val="009D6C04"/>
    <w:rsid w:val="009D724E"/>
    <w:rsid w:val="009D758A"/>
    <w:rsid w:val="009E046B"/>
    <w:rsid w:val="009F4F48"/>
    <w:rsid w:val="00A0066C"/>
    <w:rsid w:val="00A05CEE"/>
    <w:rsid w:val="00A12CB9"/>
    <w:rsid w:val="00A2060F"/>
    <w:rsid w:val="00A225A1"/>
    <w:rsid w:val="00A26E12"/>
    <w:rsid w:val="00A44E77"/>
    <w:rsid w:val="00A6224D"/>
    <w:rsid w:val="00AB25BC"/>
    <w:rsid w:val="00AB573C"/>
    <w:rsid w:val="00AD0EAE"/>
    <w:rsid w:val="00AF3B7A"/>
    <w:rsid w:val="00AF6F6B"/>
    <w:rsid w:val="00B00E34"/>
    <w:rsid w:val="00B05B78"/>
    <w:rsid w:val="00B16AE2"/>
    <w:rsid w:val="00B716AF"/>
    <w:rsid w:val="00B85A8F"/>
    <w:rsid w:val="00B93423"/>
    <w:rsid w:val="00B97F2F"/>
    <w:rsid w:val="00BC3FCF"/>
    <w:rsid w:val="00BD7984"/>
    <w:rsid w:val="00C1260D"/>
    <w:rsid w:val="00C12BCA"/>
    <w:rsid w:val="00C16607"/>
    <w:rsid w:val="00C64CE0"/>
    <w:rsid w:val="00C71801"/>
    <w:rsid w:val="00C72474"/>
    <w:rsid w:val="00C75075"/>
    <w:rsid w:val="00C87EE4"/>
    <w:rsid w:val="00C92F9F"/>
    <w:rsid w:val="00CC10EA"/>
    <w:rsid w:val="00CE449C"/>
    <w:rsid w:val="00D166DA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1062"/>
    <w:rsid w:val="00E25AB0"/>
    <w:rsid w:val="00E310E2"/>
    <w:rsid w:val="00E332C8"/>
    <w:rsid w:val="00E36E09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A114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cp:lastPrinted>2026-03-30T22:39:00Z</cp:lastPrinted>
  <dcterms:created xsi:type="dcterms:W3CDTF">2026-04-13T21:42:00Z</dcterms:created>
  <dcterms:modified xsi:type="dcterms:W3CDTF">2026-04-23T16:53:00Z</dcterms:modified>
</cp:coreProperties>
</file>