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308EB11E" w:rsidR="003D75A0" w:rsidRPr="00917D3A" w:rsidRDefault="00FA1141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DÉCIMA PRIMEIRA</w:t>
      </w:r>
      <w:r w:rsidR="00403DA9">
        <w:rPr>
          <w:rFonts w:ascii="Times New Roman" w:hAnsi="Times New Roman" w:cs="Times New Roman"/>
          <w:sz w:val="32"/>
          <w:szCs w:val="24"/>
        </w:rPr>
        <w:t xml:space="preserve"> 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F4F48">
        <w:rPr>
          <w:rFonts w:ascii="Times New Roman" w:hAnsi="Times New Roman" w:cs="Times New Roman"/>
          <w:sz w:val="32"/>
          <w:szCs w:val="24"/>
        </w:rPr>
        <w:t>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C12BCA">
        <w:rPr>
          <w:rFonts w:ascii="Times New Roman" w:hAnsi="Times New Roman" w:cs="Times New Roman"/>
          <w:sz w:val="32"/>
          <w:szCs w:val="24"/>
        </w:rPr>
        <w:t xml:space="preserve">Segundo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E36E09">
        <w:rPr>
          <w:rFonts w:ascii="Times New Roman" w:hAnsi="Times New Roman" w:cs="Times New Roman"/>
          <w:sz w:val="32"/>
          <w:szCs w:val="24"/>
        </w:rPr>
        <w:t xml:space="preserve">da Centésima </w:t>
      </w:r>
      <w:r w:rsidR="004072A7">
        <w:rPr>
          <w:rFonts w:ascii="Times New Roman" w:hAnsi="Times New Roman" w:cs="Times New Roman"/>
          <w:sz w:val="32"/>
          <w:szCs w:val="24"/>
        </w:rPr>
        <w:t xml:space="preserve">nonagésima </w:t>
      </w:r>
      <w:r w:rsidR="007D209A">
        <w:rPr>
          <w:rFonts w:ascii="Times New Roman" w:hAnsi="Times New Roman" w:cs="Times New Roman"/>
          <w:sz w:val="32"/>
          <w:szCs w:val="24"/>
        </w:rPr>
        <w:t>quinta</w:t>
      </w:r>
      <w:bookmarkStart w:id="0" w:name="_GoBack"/>
      <w:bookmarkEnd w:id="0"/>
      <w:r w:rsidR="00B00E34">
        <w:rPr>
          <w:rFonts w:ascii="Times New Roman" w:hAnsi="Times New Roman" w:cs="Times New Roman"/>
          <w:sz w:val="32"/>
          <w:szCs w:val="24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 w:rsidR="00403DA9">
        <w:rPr>
          <w:rFonts w:ascii="Times New Roman" w:hAnsi="Times New Roman" w:cs="Times New Roman"/>
          <w:sz w:val="32"/>
          <w:szCs w:val="24"/>
        </w:rPr>
        <w:t xml:space="preserve">s dias </w:t>
      </w:r>
      <w:r>
        <w:rPr>
          <w:rFonts w:ascii="Times New Roman" w:hAnsi="Times New Roman" w:cs="Times New Roman"/>
          <w:sz w:val="32"/>
          <w:szCs w:val="24"/>
        </w:rPr>
        <w:t>13</w:t>
      </w:r>
      <w:r w:rsidR="007A0F47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32"/>
          <w:szCs w:val="24"/>
        </w:rPr>
        <w:t>TREZE</w:t>
      </w:r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 w:rsidR="007E2063">
        <w:rPr>
          <w:rFonts w:ascii="Times New Roman" w:hAnsi="Times New Roman" w:cs="Times New Roman"/>
          <w:sz w:val="32"/>
          <w:szCs w:val="24"/>
        </w:rPr>
        <w:t xml:space="preserve">março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6A6F181A" w14:textId="1CFD45EC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ADELSON RODRIGUES DOS SANTOS </w:t>
      </w:r>
    </w:p>
    <w:p w14:paraId="42FC939B" w14:textId="1801BE84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IVANOR FERNANDES PEREIRA </w:t>
      </w:r>
    </w:p>
    <w:p w14:paraId="6EB78C4E" w14:textId="4F7D6112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IZAIAS JOVINO </w:t>
      </w:r>
    </w:p>
    <w:p w14:paraId="4C55671F" w14:textId="5E6478DB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JERCINO PEREIRA DE SOUZA </w:t>
      </w:r>
    </w:p>
    <w:p w14:paraId="7E2F19BD" w14:textId="77777777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JOELSON FERREIRA DA SILVA </w:t>
      </w:r>
    </w:p>
    <w:p w14:paraId="17ADB941" w14:textId="77777777" w:rsid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JOSÉ ANTÔNIO CARNEIRO LINS </w:t>
      </w:r>
    </w:p>
    <w:p w14:paraId="3A933443" w14:textId="7EA8B2AC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JOSÉ RODRIGUES DA COSTA </w:t>
      </w:r>
    </w:p>
    <w:p w14:paraId="3C48C8B4" w14:textId="569CE730" w:rsidR="00C1260D" w:rsidRPr="00C1260D" w:rsidRDefault="00C1260D" w:rsidP="00C1260D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SIDNEY RODRIGUES DA SILVA </w:t>
      </w:r>
    </w:p>
    <w:p w14:paraId="6B7490DC" w14:textId="31007303" w:rsidR="009D724E" w:rsidRPr="00C1260D" w:rsidRDefault="00C1260D" w:rsidP="00C1260D">
      <w:pPr>
        <w:spacing w:line="360" w:lineRule="auto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t-BR"/>
        </w:rPr>
        <w:t xml:space="preserve">  </w:t>
      </w:r>
      <w:r w:rsidRPr="00C1260D">
        <w:rPr>
          <w:rFonts w:ascii="Times New Roman" w:eastAsia="Times New Roman" w:hAnsi="Times New Roman" w:cs="Times New Roman"/>
          <w:sz w:val="32"/>
          <w:szCs w:val="24"/>
          <w:lang w:eastAsia="pt-BR"/>
        </w:rPr>
        <w:t>VALMIRO GOMES DA SILVA</w:t>
      </w: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664DB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03DA9"/>
    <w:rsid w:val="004072A7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130"/>
    <w:rsid w:val="006902CB"/>
    <w:rsid w:val="006A5F84"/>
    <w:rsid w:val="006C15B8"/>
    <w:rsid w:val="006C1DB4"/>
    <w:rsid w:val="006D699B"/>
    <w:rsid w:val="006E005C"/>
    <w:rsid w:val="006F3B7A"/>
    <w:rsid w:val="00707FEF"/>
    <w:rsid w:val="00741F32"/>
    <w:rsid w:val="007551FD"/>
    <w:rsid w:val="007770AE"/>
    <w:rsid w:val="00794030"/>
    <w:rsid w:val="007A0F47"/>
    <w:rsid w:val="007A1494"/>
    <w:rsid w:val="007D209A"/>
    <w:rsid w:val="007D43EF"/>
    <w:rsid w:val="007E0A26"/>
    <w:rsid w:val="007E2063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D6983"/>
    <w:rsid w:val="009D6C04"/>
    <w:rsid w:val="009D724E"/>
    <w:rsid w:val="009D758A"/>
    <w:rsid w:val="009E046B"/>
    <w:rsid w:val="009F4F48"/>
    <w:rsid w:val="00A0066C"/>
    <w:rsid w:val="00A05CEE"/>
    <w:rsid w:val="00A12CB9"/>
    <w:rsid w:val="00A2060F"/>
    <w:rsid w:val="00A225A1"/>
    <w:rsid w:val="00A26E12"/>
    <w:rsid w:val="00A44E77"/>
    <w:rsid w:val="00A6224D"/>
    <w:rsid w:val="00AB25BC"/>
    <w:rsid w:val="00AB573C"/>
    <w:rsid w:val="00AD0EAE"/>
    <w:rsid w:val="00AF3B7A"/>
    <w:rsid w:val="00AF6F6B"/>
    <w:rsid w:val="00B00E34"/>
    <w:rsid w:val="00B05B78"/>
    <w:rsid w:val="00B16AE2"/>
    <w:rsid w:val="00B716AF"/>
    <w:rsid w:val="00B85A8F"/>
    <w:rsid w:val="00B93423"/>
    <w:rsid w:val="00B97F2F"/>
    <w:rsid w:val="00BC3FCF"/>
    <w:rsid w:val="00BD7984"/>
    <w:rsid w:val="00C1260D"/>
    <w:rsid w:val="00C12BCA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66DA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1062"/>
    <w:rsid w:val="00E25AB0"/>
    <w:rsid w:val="00E310E2"/>
    <w:rsid w:val="00E332C8"/>
    <w:rsid w:val="00E36E09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A114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2026-03-30T22:39:00Z</cp:lastPrinted>
  <dcterms:created xsi:type="dcterms:W3CDTF">2026-04-13T21:42:00Z</dcterms:created>
  <dcterms:modified xsi:type="dcterms:W3CDTF">2026-04-13T21:42:00Z</dcterms:modified>
</cp:coreProperties>
</file>