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3B1ACD5D" w:rsidR="003D75A0" w:rsidRPr="00917D3A" w:rsidRDefault="00C51E1F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4"/>
        </w:rPr>
        <w:t>QUINTA</w:t>
      </w:r>
      <w:r w:rsidR="000C5F44">
        <w:rPr>
          <w:rFonts w:ascii="Times New Roman" w:hAnsi="Times New Roman" w:cs="Times New Roman"/>
          <w:sz w:val="32"/>
          <w:szCs w:val="24"/>
        </w:rPr>
        <w:t xml:space="preserve"> 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215A95" w:rsidRPr="00917D3A">
        <w:rPr>
          <w:rFonts w:ascii="Times New Roman" w:hAnsi="Times New Roman" w:cs="Times New Roman"/>
          <w:sz w:val="32"/>
          <w:szCs w:val="24"/>
        </w:rPr>
        <w:t>Extraordinária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A82BDD">
        <w:rPr>
          <w:rFonts w:ascii="Times New Roman" w:hAnsi="Times New Roman" w:cs="Times New Roman"/>
          <w:sz w:val="32"/>
          <w:szCs w:val="24"/>
        </w:rPr>
        <w:t>SEGUNDO</w:t>
      </w:r>
      <w:r w:rsidR="0015138F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7E0A26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BD6809">
        <w:rPr>
          <w:rFonts w:ascii="Times New Roman" w:hAnsi="Times New Roman" w:cs="Times New Roman"/>
          <w:sz w:val="32"/>
          <w:szCs w:val="24"/>
        </w:rPr>
        <w:t xml:space="preserve">centésimo </w:t>
      </w:r>
      <w:r w:rsidR="00165DA1">
        <w:rPr>
          <w:rFonts w:ascii="Times New Roman" w:hAnsi="Times New Roman" w:cs="Times New Roman"/>
          <w:sz w:val="32"/>
          <w:szCs w:val="24"/>
        </w:rPr>
        <w:t xml:space="preserve">CENTÉSIMA NONAGÉSIMA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>
        <w:rPr>
          <w:rFonts w:ascii="Times New Roman" w:hAnsi="Times New Roman" w:cs="Times New Roman"/>
          <w:sz w:val="32"/>
          <w:szCs w:val="24"/>
        </w:rPr>
        <w:t xml:space="preserve">s dias 20 (VINTE) </w:t>
      </w:r>
      <w:r w:rsidR="005B7C6F" w:rsidRPr="00917D3A">
        <w:rPr>
          <w:rFonts w:ascii="Times New Roman" w:hAnsi="Times New Roman" w:cs="Times New Roman"/>
          <w:sz w:val="32"/>
          <w:szCs w:val="24"/>
        </w:rPr>
        <w:t>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 w:rsidR="009C7DD0">
        <w:rPr>
          <w:rFonts w:ascii="Times New Roman" w:hAnsi="Times New Roman" w:cs="Times New Roman"/>
          <w:sz w:val="32"/>
          <w:szCs w:val="24"/>
        </w:rPr>
        <w:t>março</w:t>
      </w:r>
      <w:r w:rsidR="00AD0EAE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2FED46C" w14:textId="4482F02D" w:rsidR="009D724E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ADE</w:t>
      </w:r>
      <w:r w:rsidR="00DB15C5" w:rsidRPr="00917D3A">
        <w:rPr>
          <w:rFonts w:ascii="Times New Roman" w:hAnsi="Times New Roman" w:cs="Times New Roman"/>
          <w:sz w:val="32"/>
          <w:szCs w:val="24"/>
        </w:rPr>
        <w:t>L</w:t>
      </w:r>
      <w:r w:rsidRPr="00917D3A">
        <w:rPr>
          <w:rFonts w:ascii="Times New Roman" w:hAnsi="Times New Roman" w:cs="Times New Roman"/>
          <w:sz w:val="32"/>
          <w:szCs w:val="24"/>
        </w:rPr>
        <w:t>SON RODRIGUES DOS SANTOS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5D78EC65" w14:textId="329D5D0E" w:rsidR="009B076B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IVANOR FERNANDES PE</w:t>
      </w:r>
      <w:r w:rsidR="00FB0071" w:rsidRPr="00917D3A">
        <w:rPr>
          <w:rFonts w:ascii="Times New Roman" w:hAnsi="Times New Roman" w:cs="Times New Roman"/>
          <w:sz w:val="32"/>
          <w:szCs w:val="24"/>
        </w:rPr>
        <w:t>R</w:t>
      </w:r>
      <w:r w:rsidRPr="00917D3A">
        <w:rPr>
          <w:rFonts w:ascii="Times New Roman" w:hAnsi="Times New Roman" w:cs="Times New Roman"/>
          <w:sz w:val="32"/>
          <w:szCs w:val="24"/>
        </w:rPr>
        <w:t>EIRA</w:t>
      </w:r>
    </w:p>
    <w:p w14:paraId="2527E73D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IZAIAS JOVINO </w:t>
      </w:r>
    </w:p>
    <w:p w14:paraId="3396DC8D" w14:textId="77777777" w:rsidR="00DC1F54" w:rsidRPr="00917D3A" w:rsidRDefault="00DC1F54" w:rsidP="00DC1F54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JERCINO PEREIRA DE SOUZA</w:t>
      </w:r>
    </w:p>
    <w:p w14:paraId="06DEC4E3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JOELSON FERREIRA DA SILVA</w:t>
      </w:r>
    </w:p>
    <w:p w14:paraId="2B33F502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JOSÉ ANTÔNIO CARNEIRO LINS </w:t>
      </w:r>
    </w:p>
    <w:p w14:paraId="2D2874CD" w14:textId="77777777" w:rsidR="009B076B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JOSÉ RODRIGUES DA COSTA</w:t>
      </w:r>
    </w:p>
    <w:p w14:paraId="7A4BC81A" w14:textId="6D9D471F" w:rsidR="009D724E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SIDNEY RODRIGUES DA </w:t>
      </w:r>
      <w:r w:rsidR="00FB0071" w:rsidRPr="00917D3A">
        <w:rPr>
          <w:rFonts w:ascii="Times New Roman" w:hAnsi="Times New Roman" w:cs="Times New Roman"/>
          <w:sz w:val="32"/>
          <w:szCs w:val="24"/>
        </w:rPr>
        <w:t>SILVA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48487718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VALMIRO GOMES DA SILVA </w:t>
      </w:r>
    </w:p>
    <w:p w14:paraId="6B7490DC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65DA1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2CB"/>
    <w:rsid w:val="006A5F84"/>
    <w:rsid w:val="006C1DB4"/>
    <w:rsid w:val="006E005C"/>
    <w:rsid w:val="006F3B7A"/>
    <w:rsid w:val="00707FEF"/>
    <w:rsid w:val="00741F32"/>
    <w:rsid w:val="007551FD"/>
    <w:rsid w:val="00794030"/>
    <w:rsid w:val="007D43EF"/>
    <w:rsid w:val="007E0A26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C7DD0"/>
    <w:rsid w:val="009D6983"/>
    <w:rsid w:val="009D6C04"/>
    <w:rsid w:val="009D724E"/>
    <w:rsid w:val="009D758A"/>
    <w:rsid w:val="009E046B"/>
    <w:rsid w:val="00A05CEE"/>
    <w:rsid w:val="00A12CB9"/>
    <w:rsid w:val="00A2060F"/>
    <w:rsid w:val="00A225A1"/>
    <w:rsid w:val="00A6224D"/>
    <w:rsid w:val="00A82BDD"/>
    <w:rsid w:val="00AB25BC"/>
    <w:rsid w:val="00AB573C"/>
    <w:rsid w:val="00AD0EAE"/>
    <w:rsid w:val="00AF3B7A"/>
    <w:rsid w:val="00AF6F6B"/>
    <w:rsid w:val="00B05B78"/>
    <w:rsid w:val="00B16AE2"/>
    <w:rsid w:val="00B716AF"/>
    <w:rsid w:val="00B85A8F"/>
    <w:rsid w:val="00B97F2F"/>
    <w:rsid w:val="00BC3FCF"/>
    <w:rsid w:val="00BD6809"/>
    <w:rsid w:val="00C16607"/>
    <w:rsid w:val="00C51E1F"/>
    <w:rsid w:val="00C64CE0"/>
    <w:rsid w:val="00C71801"/>
    <w:rsid w:val="00C72474"/>
    <w:rsid w:val="00C75075"/>
    <w:rsid w:val="00C87EE4"/>
    <w:rsid w:val="00C92F9F"/>
    <w:rsid w:val="00CB4A1B"/>
    <w:rsid w:val="00CC10EA"/>
    <w:rsid w:val="00CE449C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5AB0"/>
    <w:rsid w:val="00E310E2"/>
    <w:rsid w:val="00E332C8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2026-03-20T12:13:00Z</cp:lastPrinted>
  <dcterms:created xsi:type="dcterms:W3CDTF">2026-03-20T12:16:00Z</dcterms:created>
  <dcterms:modified xsi:type="dcterms:W3CDTF">2026-03-20T12:16:00Z</dcterms:modified>
</cp:coreProperties>
</file>